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C" w:rsidRDefault="0052511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5323C" wp14:editId="3594CDB6">
                <wp:simplePos x="0" y="0"/>
                <wp:positionH relativeFrom="margin">
                  <wp:align>center</wp:align>
                </wp:positionH>
                <wp:positionV relativeFrom="paragraph">
                  <wp:posOffset>901758</wp:posOffset>
                </wp:positionV>
                <wp:extent cx="4939665" cy="6911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691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72" w:rsidRPr="007F6B72" w:rsidRDefault="00A955D7" w:rsidP="007F6B7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F6B72">
                              <w:rPr>
                                <w:b/>
                                <w:sz w:val="72"/>
                                <w:szCs w:val="72"/>
                              </w:rPr>
                              <w:t>iPad</w:t>
                            </w:r>
                            <w:proofErr w:type="gramEnd"/>
                            <w:r w:rsidRPr="007F6B7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2511D">
                              <w:rPr>
                                <w:b/>
                                <w:sz w:val="72"/>
                                <w:szCs w:val="72"/>
                              </w:rPr>
                              <w:t>licence</w:t>
                            </w:r>
                          </w:p>
                          <w:p w:rsid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7F6B72" w:rsidRP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2511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  <w:p w:rsid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2511D">
                              <w:rPr>
                                <w:b/>
                                <w:sz w:val="52"/>
                                <w:szCs w:val="52"/>
                              </w:rPr>
                              <w:t>Is mature and responsible enough to use the iPad and has been awarded their iPad licence.</w:t>
                            </w:r>
                          </w:p>
                          <w:p w:rsidR="0052511D" w:rsidRP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2511D" w:rsidRP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2511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Signed: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  <w:p w:rsidR="0052511D" w:rsidRPr="0052511D" w:rsidRDefault="0052511D" w:rsidP="0052511D">
                            <w:pPr>
                              <w:spacing w:line="360" w:lineRule="auto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2511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ab/>
                            </w:r>
                          </w:p>
                          <w:p w:rsidR="007F6B72" w:rsidRPr="007F6B72" w:rsidRDefault="007F6B72" w:rsidP="007F6B72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53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pt;width:388.95pt;height:544.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" stroked="f">
                <v:textbox>
                  <w:txbxContent>
                    <w:p w:rsidR="007F6B72" w:rsidRPr="007F6B72" w:rsidRDefault="00A955D7" w:rsidP="007F6B72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7F6B72">
                        <w:rPr>
                          <w:b/>
                          <w:sz w:val="72"/>
                          <w:szCs w:val="72"/>
                        </w:rPr>
                        <w:t>iPad</w:t>
                      </w:r>
                      <w:proofErr w:type="gramEnd"/>
                      <w:r w:rsidRPr="007F6B72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2511D">
                        <w:rPr>
                          <w:b/>
                          <w:sz w:val="72"/>
                          <w:szCs w:val="72"/>
                        </w:rPr>
                        <w:t>licence</w:t>
                      </w:r>
                    </w:p>
                    <w:p w:rsid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7F6B72" w:rsidRP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2511D">
                        <w:rPr>
                          <w:b/>
                          <w:sz w:val="52"/>
                          <w:szCs w:val="52"/>
                          <w:u w:val="single"/>
                        </w:rPr>
                        <w:t>Name: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  <w:p w:rsid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52511D">
                        <w:rPr>
                          <w:b/>
                          <w:sz w:val="52"/>
                          <w:szCs w:val="52"/>
                        </w:rPr>
                        <w:t>Is mature and responsible enough to use the iPad and has been awarded their iPad licence.</w:t>
                      </w:r>
                    </w:p>
                    <w:p w:rsidR="0052511D" w:rsidRP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52511D" w:rsidRP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2511D">
                        <w:rPr>
                          <w:b/>
                          <w:sz w:val="52"/>
                          <w:szCs w:val="52"/>
                          <w:u w:val="single"/>
                        </w:rPr>
                        <w:t>Signed: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  <w:p w:rsidR="0052511D" w:rsidRPr="0052511D" w:rsidRDefault="0052511D" w:rsidP="0052511D">
                      <w:pPr>
                        <w:spacing w:line="360" w:lineRule="auto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2511D">
                        <w:rPr>
                          <w:b/>
                          <w:sz w:val="52"/>
                          <w:szCs w:val="52"/>
                          <w:u w:val="single"/>
                        </w:rPr>
                        <w:t>Date: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ab/>
                      </w:r>
                    </w:p>
                    <w:p w:rsidR="007F6B72" w:rsidRPr="007F6B72" w:rsidRDefault="007F6B72" w:rsidP="007F6B72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C9FF8D4" wp14:editId="5019DF3E">
            <wp:simplePos x="0" y="0"/>
            <wp:positionH relativeFrom="margin">
              <wp:posOffset>4032102</wp:posOffset>
            </wp:positionH>
            <wp:positionV relativeFrom="paragraph">
              <wp:posOffset>914301</wp:posOffset>
            </wp:positionV>
            <wp:extent cx="1388778" cy="1388778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0675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78" cy="138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9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954405</wp:posOffset>
            </wp:positionV>
            <wp:extent cx="8686165" cy="6777355"/>
            <wp:effectExtent l="1905" t="0" r="2540" b="2540"/>
            <wp:wrapTight wrapText="bothSides">
              <wp:wrapPolygon edited="0">
                <wp:start x="5" y="3635"/>
                <wp:lineTo x="5" y="18631"/>
                <wp:lineTo x="147" y="21606"/>
                <wp:lineTo x="20517" y="21606"/>
                <wp:lineTo x="21227" y="21424"/>
                <wp:lineTo x="21275" y="21424"/>
                <wp:lineTo x="21559" y="20817"/>
                <wp:lineTo x="21559" y="20756"/>
                <wp:lineTo x="21559" y="1024"/>
                <wp:lineTo x="21559" y="963"/>
                <wp:lineTo x="21275" y="356"/>
                <wp:lineTo x="21227" y="356"/>
                <wp:lineTo x="20517" y="53"/>
                <wp:lineTo x="763" y="53"/>
                <wp:lineTo x="5" y="2178"/>
                <wp:lineTo x="5" y="2238"/>
                <wp:lineTo x="5" y="3635"/>
              </wp:wrapPolygon>
            </wp:wrapTight>
            <wp:docPr id="1" name="irc_mi" descr="http://typecode.com/static/img/deviceframe/ipad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ypecode.com/static/img/deviceframe/ipad-landsca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165" cy="67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1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78" w:rsidRDefault="001B6878" w:rsidP="00B71E9C">
      <w:pPr>
        <w:spacing w:after="0" w:line="240" w:lineRule="auto"/>
      </w:pPr>
      <w:r>
        <w:separator/>
      </w:r>
    </w:p>
  </w:endnote>
  <w:endnote w:type="continuationSeparator" w:id="0">
    <w:p w:rsidR="001B6878" w:rsidRDefault="001B6878" w:rsidP="00B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9C" w:rsidRDefault="00B71E9C" w:rsidP="00B71E9C">
    <w:pPr>
      <w:pStyle w:val="Footer"/>
      <w:jc w:val="center"/>
    </w:pPr>
    <w:r>
      <w:t xml:space="preserve">© </w:t>
    </w:r>
    <w:hyperlink r:id="rId1" w:history="1">
      <w:r w:rsidRPr="00862BFB">
        <w:rPr>
          <w:rStyle w:val="Hyperlink"/>
        </w:rPr>
        <w:t>www.edgalaxy.com</w:t>
      </w:r>
    </w:hyperlink>
    <w:r>
      <w:t xml:space="preserve"> – Cool Stuff for Nerdy Teachers</w:t>
    </w:r>
  </w:p>
  <w:p w:rsidR="00B71E9C" w:rsidRDefault="00B7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78" w:rsidRDefault="001B6878" w:rsidP="00B71E9C">
      <w:pPr>
        <w:spacing w:after="0" w:line="240" w:lineRule="auto"/>
      </w:pPr>
      <w:r>
        <w:separator/>
      </w:r>
    </w:p>
  </w:footnote>
  <w:footnote w:type="continuationSeparator" w:id="0">
    <w:p w:rsidR="001B6878" w:rsidRDefault="001B6878" w:rsidP="00B7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F632A"/>
    <w:multiLevelType w:val="hybridMultilevel"/>
    <w:tmpl w:val="F16E9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9C"/>
    <w:rsid w:val="001B6878"/>
    <w:rsid w:val="0042510C"/>
    <w:rsid w:val="0052511D"/>
    <w:rsid w:val="00651C6B"/>
    <w:rsid w:val="007F6B72"/>
    <w:rsid w:val="00870845"/>
    <w:rsid w:val="00A955D7"/>
    <w:rsid w:val="00B71E9C"/>
    <w:rsid w:val="00F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0F63-5995-45EE-BE61-EA267E0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9C"/>
  </w:style>
  <w:style w:type="paragraph" w:styleId="Footer">
    <w:name w:val="footer"/>
    <w:basedOn w:val="Normal"/>
    <w:link w:val="FooterChar"/>
    <w:uiPriority w:val="99"/>
    <w:unhideWhenUsed/>
    <w:rsid w:val="00B7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9C"/>
  </w:style>
  <w:style w:type="character" w:styleId="Hyperlink">
    <w:name w:val="Hyperlink"/>
    <w:basedOn w:val="DefaultParagraphFont"/>
    <w:uiPriority w:val="99"/>
    <w:unhideWhenUsed/>
    <w:rsid w:val="00B71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gala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Cummins</dc:creator>
  <cp:keywords/>
  <dc:description/>
  <cp:lastModifiedBy>Kevin Cummins</cp:lastModifiedBy>
  <cp:revision>2</cp:revision>
  <dcterms:created xsi:type="dcterms:W3CDTF">2013-07-26T12:48:00Z</dcterms:created>
  <dcterms:modified xsi:type="dcterms:W3CDTF">2013-07-26T12:48:00Z</dcterms:modified>
</cp:coreProperties>
</file>